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7E" w:rsidRDefault="00B7507E" w:rsidP="00B7507E">
      <w:pPr>
        <w:spacing w:after="0"/>
      </w:pPr>
      <w:proofErr w:type="gramStart"/>
      <w:r>
        <w:t>REGULAR MEETING O</w:t>
      </w:r>
      <w:r w:rsidR="00AC6FC0">
        <w:t>F THE TO</w:t>
      </w:r>
      <w:r w:rsidR="00871C07">
        <w:t xml:space="preserve">WN OF PLEVNA – Monday, </w:t>
      </w:r>
      <w:r w:rsidR="008A5160">
        <w:t>November 9</w:t>
      </w:r>
      <w:r>
        <w:t>, 2015 @ 7:00 p.m.</w:t>
      </w:r>
      <w:proofErr w:type="gramEnd"/>
    </w:p>
    <w:p w:rsidR="00B7507E" w:rsidRDefault="00B7507E" w:rsidP="00B7507E">
      <w:pPr>
        <w:spacing w:after="0"/>
      </w:pPr>
      <w:r>
        <w:t xml:space="preserve">PLEVNA TOWN OFFICE </w:t>
      </w:r>
    </w:p>
    <w:p w:rsidR="00B7507E" w:rsidRDefault="00B7507E" w:rsidP="00B7507E">
      <w:pPr>
        <w:spacing w:after="0"/>
      </w:pPr>
    </w:p>
    <w:p w:rsidR="00B7507E" w:rsidRDefault="00B7507E" w:rsidP="00B7507E">
      <w:pPr>
        <w:spacing w:after="0"/>
      </w:pPr>
      <w:r>
        <w:t>Regular monthly meeting called to order</w:t>
      </w:r>
    </w:p>
    <w:p w:rsidR="00B7507E" w:rsidRDefault="00B7507E" w:rsidP="00B7507E">
      <w:pPr>
        <w:spacing w:after="0"/>
      </w:pPr>
    </w:p>
    <w:p w:rsidR="00A5136D" w:rsidRDefault="00B7507E" w:rsidP="00B7507E">
      <w:pPr>
        <w:spacing w:after="0"/>
      </w:pPr>
      <w:r w:rsidRPr="00E55F2E">
        <w:t xml:space="preserve">Approve </w:t>
      </w:r>
      <w:r w:rsidR="00F335C3">
        <w:t>October 12</w:t>
      </w:r>
      <w:r w:rsidR="00A5136D">
        <w:t xml:space="preserve">, </w:t>
      </w:r>
      <w:r w:rsidR="00903D2C">
        <w:t xml:space="preserve">2015 Regular Meeting minutes </w:t>
      </w:r>
    </w:p>
    <w:p w:rsidR="00F335C3" w:rsidRDefault="00F335C3" w:rsidP="00B7507E">
      <w:pPr>
        <w:spacing w:after="0"/>
      </w:pPr>
    </w:p>
    <w:p w:rsidR="00F335C3" w:rsidRDefault="00F335C3" w:rsidP="00B7507E">
      <w:pPr>
        <w:spacing w:after="0"/>
      </w:pPr>
      <w:r w:rsidRPr="001B33CC">
        <w:t>Public Comments and Questions</w:t>
      </w:r>
    </w:p>
    <w:p w:rsidR="001F64FD" w:rsidRPr="00E55F2E" w:rsidRDefault="00F47956" w:rsidP="00B7507E">
      <w:pPr>
        <w:spacing w:after="0"/>
      </w:pPr>
      <w:r w:rsidRPr="00E55F2E">
        <w:tab/>
      </w:r>
      <w:r w:rsidRPr="00E55F2E">
        <w:tab/>
      </w:r>
      <w:r w:rsidRPr="00E55F2E">
        <w:tab/>
      </w:r>
      <w:r w:rsidRPr="00E55F2E">
        <w:tab/>
      </w:r>
      <w:r w:rsidRPr="00E55F2E">
        <w:tab/>
      </w:r>
      <w:r w:rsidRPr="00E55F2E">
        <w:tab/>
      </w:r>
      <w:r w:rsidRPr="00E55F2E">
        <w:tab/>
      </w:r>
      <w:r w:rsidRPr="00E55F2E">
        <w:tab/>
      </w:r>
    </w:p>
    <w:p w:rsidR="00B7507E" w:rsidRPr="001B33CC" w:rsidRDefault="00B7507E" w:rsidP="00B7507E">
      <w:pPr>
        <w:spacing w:after="0"/>
      </w:pPr>
      <w:r w:rsidRPr="001B33CC">
        <w:t>Correspondence</w:t>
      </w:r>
    </w:p>
    <w:p w:rsidR="00B7507E" w:rsidRPr="00A5115B" w:rsidRDefault="00B7507E" w:rsidP="00B7507E">
      <w:pPr>
        <w:spacing w:after="0"/>
        <w:rPr>
          <w:highlight w:val="yellow"/>
        </w:rPr>
      </w:pPr>
    </w:p>
    <w:p w:rsidR="00B7507E" w:rsidRPr="00DE404A" w:rsidRDefault="00B7507E" w:rsidP="00B7507E">
      <w:pPr>
        <w:spacing w:after="0"/>
      </w:pPr>
      <w:proofErr w:type="spellStart"/>
      <w:r w:rsidRPr="00DE404A">
        <w:t>Stahly</w:t>
      </w:r>
      <w:proofErr w:type="spellEnd"/>
      <w:r w:rsidR="00E73365" w:rsidRPr="00DE404A">
        <w:t xml:space="preserve"> – Water Project</w:t>
      </w:r>
    </w:p>
    <w:p w:rsidR="00B7507E" w:rsidRDefault="00B7507E" w:rsidP="00B7507E">
      <w:pPr>
        <w:spacing w:after="0"/>
        <w:rPr>
          <w:highlight w:val="yellow"/>
        </w:rPr>
      </w:pPr>
      <w:bookmarkStart w:id="0" w:name="_GoBack"/>
      <w:bookmarkEnd w:id="0"/>
    </w:p>
    <w:p w:rsidR="00B7507E" w:rsidRPr="00335735" w:rsidRDefault="00B7507E" w:rsidP="00B7507E">
      <w:pPr>
        <w:spacing w:after="0"/>
      </w:pPr>
      <w:r w:rsidRPr="00335735">
        <w:t>Old Business</w:t>
      </w:r>
    </w:p>
    <w:p w:rsidR="00B7507E" w:rsidRPr="00335735" w:rsidRDefault="00E459EC" w:rsidP="00B7507E">
      <w:pPr>
        <w:spacing w:after="0"/>
      </w:pPr>
      <w:r>
        <w:tab/>
      </w:r>
      <w:r w:rsidR="008E75CC">
        <w:t>Zoning Ordinance</w:t>
      </w:r>
    </w:p>
    <w:p w:rsidR="00B7507E" w:rsidRPr="00335735" w:rsidRDefault="00B7507E" w:rsidP="00B7507E">
      <w:pPr>
        <w:spacing w:after="0"/>
      </w:pPr>
      <w:r w:rsidRPr="00335735">
        <w:tab/>
      </w:r>
      <w:r w:rsidR="002534E6" w:rsidRPr="00335735">
        <w:tab/>
      </w:r>
    </w:p>
    <w:p w:rsidR="00B7507E" w:rsidRDefault="00B7507E" w:rsidP="00B7507E">
      <w:pPr>
        <w:spacing w:after="0"/>
      </w:pPr>
      <w:r w:rsidRPr="00F70A9A">
        <w:t>New Business</w:t>
      </w:r>
    </w:p>
    <w:p w:rsidR="002A36D5" w:rsidRDefault="00CF3454" w:rsidP="008E75CC">
      <w:pPr>
        <w:spacing w:after="0"/>
      </w:pPr>
      <w:r>
        <w:tab/>
      </w:r>
      <w:r w:rsidR="00F335C3">
        <w:t>Bulk water rates</w:t>
      </w:r>
    </w:p>
    <w:p w:rsidR="002E4A6F" w:rsidRDefault="002E4A6F" w:rsidP="008E75CC">
      <w:pPr>
        <w:spacing w:after="0"/>
      </w:pPr>
      <w:r>
        <w:tab/>
        <w:t>Council vacancy</w:t>
      </w:r>
    </w:p>
    <w:p w:rsidR="002E4A6F" w:rsidRDefault="002E4A6F" w:rsidP="008E75CC">
      <w:pPr>
        <w:spacing w:after="0"/>
      </w:pPr>
      <w:r>
        <w:tab/>
        <w:t>Garbage rates</w:t>
      </w:r>
    </w:p>
    <w:p w:rsidR="00BF29C3" w:rsidRDefault="00BF29C3" w:rsidP="008E75CC">
      <w:pPr>
        <w:spacing w:after="0"/>
      </w:pPr>
      <w:r>
        <w:tab/>
        <w:t>Streets</w:t>
      </w:r>
    </w:p>
    <w:p w:rsidR="00E51EB8" w:rsidRPr="00F70A9A" w:rsidRDefault="00E51EB8" w:rsidP="00B7507E">
      <w:pPr>
        <w:spacing w:after="0"/>
      </w:pPr>
    </w:p>
    <w:p w:rsidR="00B7507E" w:rsidRPr="00335735" w:rsidRDefault="00067508" w:rsidP="00B7507E">
      <w:pPr>
        <w:spacing w:after="0"/>
      </w:pPr>
      <w:r w:rsidRPr="00335735">
        <w:t>Department Reports</w:t>
      </w:r>
    </w:p>
    <w:p w:rsidR="00B7507E" w:rsidRPr="00335735" w:rsidRDefault="00067508" w:rsidP="00B7507E">
      <w:pPr>
        <w:spacing w:after="0"/>
      </w:pPr>
      <w:r w:rsidRPr="00335735">
        <w:tab/>
        <w:t>Water</w:t>
      </w:r>
    </w:p>
    <w:p w:rsidR="00B7507E" w:rsidRPr="00335735" w:rsidRDefault="00067508" w:rsidP="00067508">
      <w:pPr>
        <w:spacing w:after="0"/>
        <w:ind w:firstLine="720"/>
      </w:pPr>
      <w:r w:rsidRPr="00335735">
        <w:t>Sewer</w:t>
      </w:r>
    </w:p>
    <w:p w:rsidR="00B7507E" w:rsidRPr="00335735" w:rsidRDefault="00B7507E" w:rsidP="00067508">
      <w:pPr>
        <w:spacing w:after="0"/>
        <w:ind w:firstLine="720"/>
      </w:pPr>
      <w:r w:rsidRPr="00335735">
        <w:t>Garbage</w:t>
      </w:r>
    </w:p>
    <w:p w:rsidR="009154C4" w:rsidRPr="00335735" w:rsidRDefault="009154C4" w:rsidP="00067508">
      <w:pPr>
        <w:spacing w:after="0"/>
        <w:ind w:firstLine="720"/>
      </w:pPr>
      <w:r w:rsidRPr="00335735">
        <w:t>Park</w:t>
      </w:r>
    </w:p>
    <w:p w:rsidR="00E73365" w:rsidRPr="00A5115B" w:rsidRDefault="00E73365" w:rsidP="00067508">
      <w:pPr>
        <w:spacing w:after="0"/>
        <w:ind w:firstLine="720"/>
        <w:rPr>
          <w:highlight w:val="yellow"/>
        </w:rPr>
      </w:pPr>
    </w:p>
    <w:p w:rsidR="00E73365" w:rsidRPr="00145088" w:rsidRDefault="00697FBD" w:rsidP="00E73365">
      <w:pPr>
        <w:spacing w:after="0"/>
      </w:pPr>
      <w:r>
        <w:t xml:space="preserve">Financial Report – </w:t>
      </w:r>
      <w:r w:rsidR="00781A4F">
        <w:t>October 2015</w:t>
      </w:r>
    </w:p>
    <w:p w:rsidR="00E326DF" w:rsidRDefault="00E326DF" w:rsidP="00E73365">
      <w:pPr>
        <w:spacing w:after="0"/>
        <w:rPr>
          <w:highlight w:val="yellow"/>
        </w:rPr>
      </w:pPr>
    </w:p>
    <w:p w:rsidR="00003DE9" w:rsidRPr="00335735" w:rsidRDefault="00067508" w:rsidP="00B7507E">
      <w:pPr>
        <w:spacing w:after="0"/>
      </w:pPr>
      <w:r w:rsidRPr="00335735">
        <w:t>Council Concerns</w:t>
      </w:r>
    </w:p>
    <w:p w:rsidR="00003DE9" w:rsidRPr="00335735" w:rsidRDefault="00003DE9" w:rsidP="00B7507E">
      <w:pPr>
        <w:spacing w:after="0"/>
      </w:pPr>
    </w:p>
    <w:p w:rsidR="00003DE9" w:rsidRPr="00335735" w:rsidRDefault="00067508" w:rsidP="00B7507E">
      <w:pPr>
        <w:spacing w:after="0"/>
      </w:pPr>
      <w:r w:rsidRPr="00335735">
        <w:t>Mayor Concerns</w:t>
      </w:r>
    </w:p>
    <w:p w:rsidR="00B7507E" w:rsidRPr="00A5115B" w:rsidRDefault="00B7507E" w:rsidP="00B7507E">
      <w:pPr>
        <w:spacing w:after="0"/>
        <w:rPr>
          <w:highlight w:val="yellow"/>
        </w:rPr>
      </w:pPr>
    </w:p>
    <w:p w:rsidR="00B7507E" w:rsidRPr="009051F0" w:rsidRDefault="00B7507E" w:rsidP="00B7507E">
      <w:pPr>
        <w:spacing w:after="0"/>
      </w:pPr>
      <w:r w:rsidRPr="00286EDF">
        <w:t>Approve Claims</w:t>
      </w:r>
    </w:p>
    <w:p w:rsidR="00B7507E" w:rsidRPr="00A5115B" w:rsidRDefault="00B7507E" w:rsidP="00B7507E">
      <w:pPr>
        <w:spacing w:after="0"/>
        <w:rPr>
          <w:highlight w:val="yellow"/>
        </w:rPr>
      </w:pPr>
    </w:p>
    <w:p w:rsidR="00B7507E" w:rsidRPr="00AD18D0" w:rsidRDefault="00B7507E" w:rsidP="00B7507E">
      <w:pPr>
        <w:spacing w:after="0"/>
      </w:pPr>
      <w:r w:rsidRPr="00AD18D0">
        <w:t>Meeting Adjourn</w:t>
      </w:r>
    </w:p>
    <w:p w:rsidR="00B7507E" w:rsidRPr="00AD18D0" w:rsidRDefault="00B7507E" w:rsidP="00B7507E">
      <w:pPr>
        <w:spacing w:after="0"/>
      </w:pPr>
    </w:p>
    <w:p w:rsidR="00B7507E" w:rsidRDefault="00B7507E" w:rsidP="00B7507E">
      <w:pPr>
        <w:spacing w:after="0"/>
      </w:pPr>
      <w:r w:rsidRPr="00AD18D0">
        <w:t>Ne</w:t>
      </w:r>
      <w:r w:rsidR="0040790B" w:rsidRPr="00AD18D0">
        <w:t xml:space="preserve">xt Meeting – 7:00 p.m., Monday, </w:t>
      </w:r>
      <w:r w:rsidR="00781A4F">
        <w:t>December 14</w:t>
      </w:r>
      <w:r w:rsidRPr="00AD18D0">
        <w:t>, 2015</w:t>
      </w:r>
    </w:p>
    <w:p w:rsidR="00B7507E" w:rsidRDefault="00B7507E" w:rsidP="00B7507E">
      <w:pPr>
        <w:spacing w:after="0"/>
      </w:pPr>
    </w:p>
    <w:p w:rsidR="00B7507E" w:rsidRDefault="00B7507E" w:rsidP="00B7507E">
      <w:pPr>
        <w:spacing w:after="0"/>
      </w:pPr>
      <w:r>
        <w:t>**Disclaimer – Items listed above do not necessarily indicate the order in which they will be addressed.</w:t>
      </w:r>
    </w:p>
    <w:p w:rsidR="00003DE9" w:rsidRDefault="00003DE9" w:rsidP="00B7507E">
      <w:pPr>
        <w:spacing w:after="0"/>
      </w:pPr>
    </w:p>
    <w:sectPr w:rsidR="00003DE9" w:rsidSect="00B75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E"/>
    <w:rsid w:val="00003DE9"/>
    <w:rsid w:val="000610EF"/>
    <w:rsid w:val="00065BF1"/>
    <w:rsid w:val="00067508"/>
    <w:rsid w:val="00145088"/>
    <w:rsid w:val="001B33CC"/>
    <w:rsid w:val="001F64FD"/>
    <w:rsid w:val="00232166"/>
    <w:rsid w:val="002534E6"/>
    <w:rsid w:val="00286EDF"/>
    <w:rsid w:val="002A36D5"/>
    <w:rsid w:val="002E4A6F"/>
    <w:rsid w:val="00335735"/>
    <w:rsid w:val="0038778B"/>
    <w:rsid w:val="0040790B"/>
    <w:rsid w:val="00412B3F"/>
    <w:rsid w:val="004E16B6"/>
    <w:rsid w:val="00697FBD"/>
    <w:rsid w:val="006F2B7B"/>
    <w:rsid w:val="00755ED9"/>
    <w:rsid w:val="00760CE4"/>
    <w:rsid w:val="00781A4F"/>
    <w:rsid w:val="007A3261"/>
    <w:rsid w:val="00820A20"/>
    <w:rsid w:val="00871C07"/>
    <w:rsid w:val="008A5160"/>
    <w:rsid w:val="008E75CC"/>
    <w:rsid w:val="00903D2C"/>
    <w:rsid w:val="009051F0"/>
    <w:rsid w:val="009154C4"/>
    <w:rsid w:val="0093016C"/>
    <w:rsid w:val="00981821"/>
    <w:rsid w:val="009F2A1D"/>
    <w:rsid w:val="009F5B41"/>
    <w:rsid w:val="00A5115B"/>
    <w:rsid w:val="00A5136D"/>
    <w:rsid w:val="00AB3648"/>
    <w:rsid w:val="00AC6FC0"/>
    <w:rsid w:val="00AD18D0"/>
    <w:rsid w:val="00B6740C"/>
    <w:rsid w:val="00B7507E"/>
    <w:rsid w:val="00BC6430"/>
    <w:rsid w:val="00BF29C3"/>
    <w:rsid w:val="00CE4E7A"/>
    <w:rsid w:val="00CF3454"/>
    <w:rsid w:val="00D35FFF"/>
    <w:rsid w:val="00DA33AF"/>
    <w:rsid w:val="00DE404A"/>
    <w:rsid w:val="00DF3D8E"/>
    <w:rsid w:val="00E246A6"/>
    <w:rsid w:val="00E326DF"/>
    <w:rsid w:val="00E459EC"/>
    <w:rsid w:val="00E51EB8"/>
    <w:rsid w:val="00E55F2E"/>
    <w:rsid w:val="00E73365"/>
    <w:rsid w:val="00E76481"/>
    <w:rsid w:val="00EB380B"/>
    <w:rsid w:val="00F335C3"/>
    <w:rsid w:val="00F47956"/>
    <w:rsid w:val="00F65725"/>
    <w:rsid w:val="00F70A9A"/>
    <w:rsid w:val="00FD72C7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Plevna</dc:creator>
  <cp:lastModifiedBy>Town of Plevna</cp:lastModifiedBy>
  <cp:revision>7</cp:revision>
  <cp:lastPrinted>2015-09-10T17:11:00Z</cp:lastPrinted>
  <dcterms:created xsi:type="dcterms:W3CDTF">2015-11-04T20:29:00Z</dcterms:created>
  <dcterms:modified xsi:type="dcterms:W3CDTF">2015-11-06T16:05:00Z</dcterms:modified>
</cp:coreProperties>
</file>